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A2B" w:rsidRPr="006310DC" w:rsidRDefault="00E36A2B" w:rsidP="00E36A2B">
      <w:pPr>
        <w:rPr>
          <w:b/>
        </w:rPr>
      </w:pPr>
      <w:r>
        <w:rPr>
          <w:b/>
        </w:rPr>
        <w:t xml:space="preserve">Seznam </w:t>
      </w:r>
      <w:r>
        <w:rPr>
          <w:b/>
        </w:rPr>
        <w:t>Realizační dokumentace vč. revizí</w:t>
      </w:r>
      <w:r>
        <w:rPr>
          <w:b/>
        </w:rPr>
        <w:t xml:space="preserve"> TLZ </w:t>
      </w:r>
      <w:proofErr w:type="gramStart"/>
      <w:r>
        <w:rPr>
          <w:b/>
        </w:rPr>
        <w:t>16a</w:t>
      </w:r>
      <w:proofErr w:type="gramEnd"/>
      <w:r>
        <w:rPr>
          <w:b/>
        </w:rPr>
        <w:t xml:space="preserve"> silnoproud</w:t>
      </w:r>
      <w:r w:rsidRPr="006310DC">
        <w:rPr>
          <w:b/>
        </w:rPr>
        <w:t>:</w:t>
      </w:r>
    </w:p>
    <w:p w:rsidR="00E356C8" w:rsidRPr="006310DC" w:rsidRDefault="00E356C8">
      <w:pPr>
        <w:rPr>
          <w:b/>
        </w:rPr>
      </w:pPr>
      <w:bookmarkStart w:id="0" w:name="_GoBack"/>
      <w:bookmarkEnd w:id="0"/>
      <w:r w:rsidRPr="006310DC">
        <w:rPr>
          <w:b/>
        </w:rPr>
        <w:t>01 Knihy_místností_revize_01az03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1NP_ZPDVD (2020-01-15)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2NP_ZPDVD (2020-01-15)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3NP_ZPDVD (2020-01-15)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4NP_ZPDVD (2020-01-15)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SIM - DVD - kniha </w:t>
      </w:r>
      <w:r w:rsidR="00FF75AC" w:rsidRPr="00E356C8">
        <w:t>místnosti</w:t>
      </w:r>
      <w:r w:rsidRPr="00E356C8">
        <w:t xml:space="preserve"> 5NP_ZPDVD (2020-01-15)</w:t>
      </w:r>
    </w:p>
    <w:p w:rsidR="00FF75AC" w:rsidRDefault="00FF75AC" w:rsidP="00E356C8"/>
    <w:p w:rsidR="00E356C8" w:rsidRPr="006310DC" w:rsidRDefault="00FF75AC" w:rsidP="00E356C8">
      <w:pPr>
        <w:rPr>
          <w:b/>
        </w:rPr>
      </w:pPr>
      <w:r w:rsidRPr="006310DC">
        <w:rPr>
          <w:b/>
        </w:rPr>
        <w:t xml:space="preserve">10 </w:t>
      </w:r>
      <w:r w:rsidR="00E356C8" w:rsidRPr="006310DC">
        <w:rPr>
          <w:b/>
        </w:rPr>
        <w:t>Elektroinstalace</w:t>
      </w:r>
      <w:r w:rsidR="00367F78" w:rsidRPr="006310DC">
        <w:rPr>
          <w:b/>
        </w:rPr>
        <w:t xml:space="preserve"> - RDS</w:t>
      </w:r>
    </w:p>
    <w:p w:rsidR="00E356C8" w:rsidRDefault="00E356C8" w:rsidP="00E356C8">
      <w:pPr>
        <w:pStyle w:val="Odstavecseseznamem"/>
        <w:numPr>
          <w:ilvl w:val="0"/>
          <w:numId w:val="1"/>
        </w:numPr>
      </w:pPr>
      <w:r w:rsidRPr="00E356C8">
        <w:t xml:space="preserve">2019-06-10_D101 - 10 </w:t>
      </w:r>
      <w:r>
        <w:t>–</w:t>
      </w:r>
      <w:r w:rsidRPr="00E356C8">
        <w:t xml:space="preserve"> ELEKTROINSTALACE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 xml:space="preserve">SIM - RDS - D 101 - 10 - 000 - 00_Seznam </w:t>
      </w:r>
      <w:proofErr w:type="spellStart"/>
      <w:r w:rsidRPr="00E356C8">
        <w:t>projektove</w:t>
      </w:r>
      <w:proofErr w:type="spellEnd"/>
      <w:r w:rsidRPr="00E356C8">
        <w:t xml:space="preserve"> dokumentace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101 - 10 - 000 - 00_Slozky-ESIL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101 - 10 - 001 - 00_Technicka zprava-ESIL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101 - 10 - 002 - 00_Osvetleni_2pp-ESIL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101 - 10 - 003 - 00_Osvetleni_1pp-ESIL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101 - 10 - 004 - 00_Osvetleni_1np-ESIL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101 - 10 - 005 - 00_Osvetleni_2np-ESIL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101 - 10 - 006 - 00_Osvetleni_3np-ESIL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101 - 10 - 007 - 00_Osvetleni_4np-ESIL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101 - 10 - 008 - 00_Osvetleni_5np-ESIL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101 - 10 - 009 - 00_Spotrebicove rozvody_2pp-ESIL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101 - 10 - 010 - 00_Spotrebicove rozvody_1pp-ESIL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101 - 10 - 011 - 00_Spotrebicove rozvody_1np-ESIL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101 - 10 - 012 - 00_Spotrebicove rozvody_2np-ESIL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101 - 10 - 013 - 00_Spotrebicove rozvody_3np-ESIL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101 - 10 - 014 - 00_Spotrebicove rozvody_4np-ESIL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101 - 10 - 015 - 00_Spotrebicove rozvody_5np-ESIL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101 - 10 - 016 - 00_Kabelove trasy_2pp-ESIL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101 - 10 - 017 - 00_Kabelove trasy_1pp-ESIL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101 - 10 - 018 - 00_Kabelove trasy_1np-ESIL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101 - 10 - 019 - 00_Kabelove trasy_2np-ESIL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101 - 10 - 020 - 00_Kabelove trasy_3np-ESIL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101 - 10 - 021 - 00_Kabelove trasy_4np-ESIL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101 - 10 - 022 - 00_Kabelove trasy_5np-ESIL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 xml:space="preserve">SIM - RDS - D 101 - 10 - 023 - 00_Prehledove </w:t>
      </w:r>
      <w:proofErr w:type="spellStart"/>
      <w:r w:rsidRPr="00E356C8">
        <w:t>schema</w:t>
      </w:r>
      <w:proofErr w:type="spellEnd"/>
      <w:r w:rsidRPr="00E356C8">
        <w:t>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>SIM - RDS - D 101 - 10 - 024 - 00_Koordinacni tabulka-ESIL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 xml:space="preserve">SIM - RDS - D 101 - 10 - 025 - 00_Hlavni </w:t>
      </w:r>
      <w:proofErr w:type="spellStart"/>
      <w:r w:rsidRPr="00E356C8">
        <w:t>rozvadece</w:t>
      </w:r>
      <w:proofErr w:type="spellEnd"/>
      <w:r w:rsidRPr="00E356C8">
        <w:t>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 xml:space="preserve">SIM - RDS - D 101 - 10 - 026 - 00_Pozarni </w:t>
      </w:r>
      <w:proofErr w:type="spellStart"/>
      <w:r w:rsidRPr="00E356C8">
        <w:t>rozvadec</w:t>
      </w:r>
      <w:proofErr w:type="spellEnd"/>
      <w:r w:rsidRPr="00E356C8">
        <w:t xml:space="preserve"> 101RPO-ESIL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 xml:space="preserve">SIM - RDS - D 101 - 10 - 029 - 00_Patrovy </w:t>
      </w:r>
      <w:proofErr w:type="spellStart"/>
      <w:r w:rsidRPr="00E356C8">
        <w:t>rozvadec</w:t>
      </w:r>
      <w:proofErr w:type="spellEnd"/>
      <w:r w:rsidRPr="00E356C8">
        <w:t xml:space="preserve"> 1NP-ESIL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 xml:space="preserve">SIM - RDS - D 101 - 10 - 030 - 00_Patrovy </w:t>
      </w:r>
      <w:proofErr w:type="spellStart"/>
      <w:r w:rsidRPr="00E356C8">
        <w:t>rozvadec</w:t>
      </w:r>
      <w:proofErr w:type="spellEnd"/>
      <w:r w:rsidRPr="00E356C8">
        <w:t xml:space="preserve"> 2NP-ESIL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 xml:space="preserve">SIM - RDS - D 101 - 10 - 031 - 00_Patrove </w:t>
      </w:r>
      <w:proofErr w:type="spellStart"/>
      <w:r w:rsidRPr="00E356C8">
        <w:t>rozvadece</w:t>
      </w:r>
      <w:proofErr w:type="spellEnd"/>
      <w:r w:rsidRPr="00E356C8">
        <w:t xml:space="preserve"> 3NP-ESIL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t xml:space="preserve">SIM - RDS - D 101 - 10 - 032 - 00_Patrove </w:t>
      </w:r>
      <w:proofErr w:type="spellStart"/>
      <w:r w:rsidRPr="00E356C8">
        <w:t>rozvadece</w:t>
      </w:r>
      <w:proofErr w:type="spellEnd"/>
      <w:r w:rsidRPr="00E356C8">
        <w:t xml:space="preserve"> 4NP-ESIL</w:t>
      </w:r>
    </w:p>
    <w:p w:rsidR="00E356C8" w:rsidRDefault="00E356C8" w:rsidP="00E356C8">
      <w:pPr>
        <w:pStyle w:val="Odstavecseseznamem"/>
        <w:numPr>
          <w:ilvl w:val="1"/>
          <w:numId w:val="1"/>
        </w:numPr>
      </w:pPr>
      <w:r w:rsidRPr="00E356C8">
        <w:lastRenderedPageBreak/>
        <w:t xml:space="preserve">SIM - RDS - D 101 - 10 - 033 - 00_Patrovy </w:t>
      </w:r>
      <w:proofErr w:type="spellStart"/>
      <w:r w:rsidRPr="00E356C8">
        <w:t>rozvadec</w:t>
      </w:r>
      <w:proofErr w:type="spellEnd"/>
      <w:r w:rsidRPr="00E356C8">
        <w:t xml:space="preserve"> 5NP-ESIL</w:t>
      </w:r>
    </w:p>
    <w:p w:rsidR="00367F78" w:rsidRPr="006310DC" w:rsidRDefault="00367F78" w:rsidP="006310DC">
      <w:pPr>
        <w:ind w:firstLine="360"/>
        <w:rPr>
          <w:b/>
        </w:rPr>
      </w:pPr>
      <w:r w:rsidRPr="006310DC">
        <w:rPr>
          <w:b/>
        </w:rPr>
        <w:t>Elektroinstalace – revize</w:t>
      </w:r>
    </w:p>
    <w:p w:rsidR="00BD2560" w:rsidRDefault="00BD2560" w:rsidP="00BD2560">
      <w:pPr>
        <w:pStyle w:val="Odstavecseseznamem"/>
        <w:numPr>
          <w:ilvl w:val="0"/>
          <w:numId w:val="1"/>
        </w:numPr>
      </w:pPr>
      <w:r w:rsidRPr="00BD2560">
        <w:t xml:space="preserve">2019-04-15_D101 - 10 - </w:t>
      </w:r>
      <w:proofErr w:type="spellStart"/>
      <w:r w:rsidRPr="00BD2560">
        <w:t>Trubkovani</w:t>
      </w:r>
      <w:proofErr w:type="spellEnd"/>
      <w:r w:rsidRPr="00BD2560">
        <w:t xml:space="preserve"> AVT_R01</w:t>
      </w:r>
    </w:p>
    <w:p w:rsidR="00BD2560" w:rsidRDefault="00BD2560" w:rsidP="00BD2560">
      <w:pPr>
        <w:pStyle w:val="Odstavecseseznamem"/>
        <w:numPr>
          <w:ilvl w:val="1"/>
          <w:numId w:val="1"/>
        </w:numPr>
      </w:pPr>
      <w:r w:rsidRPr="00BD2560">
        <w:t xml:space="preserve">SIM-RDS-D101-10-028-01_Schema </w:t>
      </w:r>
      <w:proofErr w:type="spellStart"/>
      <w:r w:rsidRPr="00BD2560">
        <w:t>trubkovani</w:t>
      </w:r>
      <w:proofErr w:type="spellEnd"/>
      <w:r w:rsidRPr="00BD2560">
        <w:t xml:space="preserve"> displeje AVT</w:t>
      </w:r>
    </w:p>
    <w:p w:rsidR="00BD2560" w:rsidRDefault="00BD2560" w:rsidP="00BD2560">
      <w:pPr>
        <w:pStyle w:val="Odstavecseseznamem"/>
      </w:pPr>
    </w:p>
    <w:p w:rsidR="00367F78" w:rsidRDefault="00367F78" w:rsidP="00BD2560">
      <w:pPr>
        <w:pStyle w:val="Odstavecseseznamem"/>
        <w:numPr>
          <w:ilvl w:val="0"/>
          <w:numId w:val="1"/>
        </w:numPr>
      </w:pPr>
      <w:r w:rsidRPr="00367F78">
        <w:t>2019-07-16_D 101 - 10 - ELE R01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 xml:space="preserve">SIM - RDS - D 101 - 10 - 000 - 01_Seznam </w:t>
      </w:r>
      <w:proofErr w:type="spellStart"/>
      <w:r w:rsidRPr="00367F78">
        <w:t>projektove</w:t>
      </w:r>
      <w:proofErr w:type="spellEnd"/>
      <w:r w:rsidRPr="00367F78">
        <w:t xml:space="preserve"> dokumentace-ESIL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101 - 10 - 001 - 01_Technicka zprava-ESIL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101 - 10 - 004 - 01_Osvetleni_1np-ESIL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101 - 10 - 005 - 01_Osvetleni_2np-ESIL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101 - 10 - 006 - 01_Osvetleni_3np-ESIL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101 - 10 - 007 - 01_Osvetleni_4np-ESIL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101 - 10 - 008 - 01_Osvetleni_5np-ESIL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101 - 10 - 011 - 01_Spotrebicove rozvody_1np-ESIL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101 - 10 - 012 - 01_Spotrebicove rozvody_2np-ESIL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101 - 10 - 013 - 01_Spotrebicove rozvody_3np-ESIL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101 - 10 - 014 - 01_Spotrebicove rozvody_4np-ESIL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101 - 10 - 015 - 01_Spotrebicove rozvody_5np-ESIL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101 - 10 - 016 - 01_Kabelove trasy_2pp-ESIL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 xml:space="preserve">SIM - RDS - D 101 - 10 - 034 - 00_Prehledove </w:t>
      </w:r>
      <w:proofErr w:type="spellStart"/>
      <w:r w:rsidRPr="00367F78">
        <w:t>schema</w:t>
      </w:r>
      <w:proofErr w:type="spellEnd"/>
      <w:r w:rsidRPr="00367F78">
        <w:t xml:space="preserve"> NO-ESIL</w:t>
      </w:r>
    </w:p>
    <w:p w:rsidR="00367F78" w:rsidRDefault="00367F78" w:rsidP="00367F78">
      <w:pPr>
        <w:pStyle w:val="Odstavecseseznamem"/>
        <w:ind w:left="1440"/>
      </w:pPr>
    </w:p>
    <w:p w:rsidR="00367F78" w:rsidRDefault="00367F78" w:rsidP="00367F78">
      <w:pPr>
        <w:pStyle w:val="Odstavecseseznamem"/>
        <w:numPr>
          <w:ilvl w:val="0"/>
          <w:numId w:val="1"/>
        </w:numPr>
      </w:pPr>
      <w:r w:rsidRPr="00367F78">
        <w:t>2019-09-06_D 101 - 10.ELE, R01,02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101 - 10 - 011 - 02_Spotrebicove rozvody_1np-ESIL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101 - 10 - 012 - 02_Spotrebicove rozvody_2np-ESIL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101 - 10 - 013 - 02_Spotrebicove rozvody_3np-ESIL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101 - 10 - 014 - 02_Spotrebicove rozvody_4np-ESIL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101 - 10 - 015 - 02_Spotrebicove rozvody_5np-ESIL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101 - 10 - 018 - 01_Kabelove trasy_1np-ESIL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101 - 10 - 019 - 01_Kabelove trasy_2np-ESIL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101 - 10 - 020 - 01_Kabelove trasy_3np-ESIL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101 - 10 - 021 - 01_Kabelove trasy_4np-ESIL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101 - 10 - 022 - 01_Kabelove trasy_5np-ESIL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 xml:space="preserve">SIM - RDS - D 101 - 10 - 029 - 01_Patrovy </w:t>
      </w:r>
      <w:proofErr w:type="spellStart"/>
      <w:r w:rsidRPr="00367F78">
        <w:t>rozvadec</w:t>
      </w:r>
      <w:proofErr w:type="spellEnd"/>
      <w:r w:rsidRPr="00367F78">
        <w:t xml:space="preserve"> 1NP-ESIL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 xml:space="preserve">SIM - RDS - D 101 - 10 - 030 - 01_Patrovy </w:t>
      </w:r>
      <w:proofErr w:type="spellStart"/>
      <w:r w:rsidRPr="00367F78">
        <w:t>rozvadec</w:t>
      </w:r>
      <w:proofErr w:type="spellEnd"/>
      <w:r w:rsidRPr="00367F78">
        <w:t xml:space="preserve"> 2NP-ESIL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 xml:space="preserve">SIM - RDS - D 101 - 10 - 031 - 01_Patrove </w:t>
      </w:r>
      <w:proofErr w:type="spellStart"/>
      <w:r w:rsidRPr="00367F78">
        <w:t>rozvadece</w:t>
      </w:r>
      <w:proofErr w:type="spellEnd"/>
      <w:r w:rsidRPr="00367F78">
        <w:t xml:space="preserve"> 3NP-ESIL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 xml:space="preserve">SIM - RDS - D 101 - 10 - 032 - 01_Patrove </w:t>
      </w:r>
      <w:proofErr w:type="spellStart"/>
      <w:r w:rsidRPr="00367F78">
        <w:t>rozvadece</w:t>
      </w:r>
      <w:proofErr w:type="spellEnd"/>
      <w:r w:rsidRPr="00367F78">
        <w:t xml:space="preserve"> 4NP-ESIL</w:t>
      </w:r>
    </w:p>
    <w:p w:rsidR="00367F78" w:rsidRDefault="00367F78" w:rsidP="00367F78">
      <w:pPr>
        <w:pStyle w:val="Odstavecseseznamem"/>
        <w:ind w:left="1440"/>
      </w:pPr>
    </w:p>
    <w:p w:rsidR="00367F78" w:rsidRDefault="00367F78" w:rsidP="00367F78">
      <w:pPr>
        <w:pStyle w:val="Odstavecseseznamem"/>
        <w:numPr>
          <w:ilvl w:val="0"/>
          <w:numId w:val="1"/>
        </w:numPr>
      </w:pPr>
      <w:r w:rsidRPr="00367F78">
        <w:t>2019-09-24_D 101 - 10 - Elektroinstalace_revize_03+02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101 - 10 - 012 - 03_Spotrebicove rozvody_2np-ESIL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101 - 10 - 013 - 03_Spotrebicove rozvody_3np-ESIL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 xml:space="preserve">SIM - RDS - D 101 - 10 - 030 - 02_Patrovy </w:t>
      </w:r>
      <w:proofErr w:type="spellStart"/>
      <w:r w:rsidRPr="00367F78">
        <w:t>rozvadec</w:t>
      </w:r>
      <w:proofErr w:type="spellEnd"/>
      <w:r w:rsidRPr="00367F78">
        <w:t xml:space="preserve"> 2NP-ESIL</w:t>
      </w:r>
    </w:p>
    <w:p w:rsidR="00367F78" w:rsidRDefault="00367F78" w:rsidP="00367F78">
      <w:pPr>
        <w:pStyle w:val="Odstavecseseznamem"/>
        <w:ind w:left="1440"/>
      </w:pPr>
    </w:p>
    <w:p w:rsidR="00367F78" w:rsidRDefault="00367F78" w:rsidP="00367F78">
      <w:pPr>
        <w:pStyle w:val="Odstavecseseznamem"/>
        <w:numPr>
          <w:ilvl w:val="0"/>
          <w:numId w:val="1"/>
        </w:numPr>
      </w:pPr>
      <w:r w:rsidRPr="00367F78">
        <w:t>2019-09-27_D 101 - 10 Elektroinstalace R02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101 - 10 - 018 - 02_Kabelove trasy_1np-ESIL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lastRenderedPageBreak/>
        <w:t>SIM - RDS - D 101 - 10 - 019 - 02_Kabelove trasy_2np-ESIL</w:t>
      </w:r>
    </w:p>
    <w:p w:rsidR="00367F78" w:rsidRDefault="00367F78" w:rsidP="00367F78">
      <w:pPr>
        <w:pStyle w:val="Odstavecseseznamem"/>
        <w:ind w:left="1440"/>
      </w:pPr>
    </w:p>
    <w:p w:rsidR="006F6E6D" w:rsidRDefault="006F6E6D" w:rsidP="00367F78">
      <w:pPr>
        <w:pStyle w:val="Odstavecseseznamem"/>
        <w:ind w:left="1440"/>
      </w:pPr>
    </w:p>
    <w:p w:rsidR="00367F78" w:rsidRDefault="00367F78" w:rsidP="00367F78">
      <w:pPr>
        <w:pStyle w:val="Odstavecseseznamem"/>
        <w:numPr>
          <w:ilvl w:val="0"/>
          <w:numId w:val="1"/>
        </w:numPr>
      </w:pPr>
      <w:r w:rsidRPr="00367F78">
        <w:t>2020-03-11_D 101.10 ELE  R01,02,03,02B,03A,03B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101 - 10 - 004 - 02_Osvetleni_1np-ESIL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101 - 10 - 005 - 02_Osvetleni_2np-ESIL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101 - 10 - 006 - 02_Osvetleni_3np-ESIL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101 - 10 - 007 - 02_Osvetleni_4np-ESIL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101 - 10 - 008 - 02_Osvetleni_5np-ESIL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101 - 10 - 010 - 00A_Spotrebicove rozvody_1pp-ESIL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101 - 10 - 012 - 03A_Spotrebicove rozvody_2np-ESIL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101 - 10 - 012 - 03B_Spotrebicove rozvody_2np-ESIL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101 - 10 - 014 - 03_Spotrebicove rozvody_4np-ESIL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>SIM - RDS - D 101 - 10 - 015 - 02B_Spotrebicove rozvody_5np-ESIL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 xml:space="preserve">SIM - RDS - D 101 - 10 - 025 - 01_Hlavni </w:t>
      </w:r>
      <w:proofErr w:type="spellStart"/>
      <w:r w:rsidRPr="00367F78">
        <w:t>rozvadece</w:t>
      </w:r>
      <w:proofErr w:type="spellEnd"/>
      <w:r w:rsidRPr="00367F78">
        <w:t xml:space="preserve">-ESIL - </w:t>
      </w:r>
      <w:proofErr w:type="spellStart"/>
      <w:r w:rsidRPr="00367F78">
        <w:t>rev</w:t>
      </w:r>
      <w:proofErr w:type="spellEnd"/>
      <w:r w:rsidRPr="00367F78">
        <w:t xml:space="preserve"> listy</w:t>
      </w:r>
    </w:p>
    <w:p w:rsidR="00367F78" w:rsidRDefault="00367F78" w:rsidP="00367F78">
      <w:pPr>
        <w:pStyle w:val="Odstavecseseznamem"/>
        <w:numPr>
          <w:ilvl w:val="1"/>
          <w:numId w:val="1"/>
        </w:numPr>
      </w:pPr>
      <w:r w:rsidRPr="00367F78">
        <w:t xml:space="preserve">SIM - RDS - D 101 - 10 - 025 - 01_Hlavni </w:t>
      </w:r>
      <w:proofErr w:type="spellStart"/>
      <w:r w:rsidRPr="00367F78">
        <w:t>rozvadece</w:t>
      </w:r>
      <w:proofErr w:type="spellEnd"/>
      <w:r w:rsidRPr="00367F78">
        <w:t>-ESIL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101 - 10 - 030 - 03_Patrovy </w:t>
      </w:r>
      <w:proofErr w:type="spellStart"/>
      <w:r w:rsidRPr="00FF75AC">
        <w:t>rozvadec</w:t>
      </w:r>
      <w:proofErr w:type="spellEnd"/>
      <w:r w:rsidRPr="00FF75AC">
        <w:t xml:space="preserve"> 2NP-ESIL </w:t>
      </w:r>
      <w:proofErr w:type="spellStart"/>
      <w:r w:rsidRPr="00FF75AC">
        <w:t>rev</w:t>
      </w:r>
      <w:proofErr w:type="spellEnd"/>
      <w:r w:rsidRPr="00FF75AC">
        <w:t xml:space="preserve"> listy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101 - 10 - 030 - 03_Patrovy </w:t>
      </w:r>
      <w:proofErr w:type="spellStart"/>
      <w:r w:rsidRPr="00FF75AC">
        <w:t>rozvadec</w:t>
      </w:r>
      <w:proofErr w:type="spellEnd"/>
      <w:r w:rsidRPr="00FF75AC">
        <w:t xml:space="preserve"> 2NP-ESIL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101 - 10 - 031 - 02_Patrove </w:t>
      </w:r>
      <w:proofErr w:type="spellStart"/>
      <w:r w:rsidRPr="00FF75AC">
        <w:t>rozvadece</w:t>
      </w:r>
      <w:proofErr w:type="spellEnd"/>
      <w:r w:rsidRPr="00FF75AC">
        <w:t xml:space="preserve"> 3NP-ESIL </w:t>
      </w:r>
      <w:proofErr w:type="spellStart"/>
      <w:r w:rsidRPr="00FF75AC">
        <w:t>rev</w:t>
      </w:r>
      <w:proofErr w:type="spellEnd"/>
      <w:r w:rsidRPr="00FF75AC">
        <w:t xml:space="preserve"> listy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101 - 10 - 031 - 02_Patrove </w:t>
      </w:r>
      <w:proofErr w:type="spellStart"/>
      <w:r w:rsidRPr="00FF75AC">
        <w:t>rozvadece</w:t>
      </w:r>
      <w:proofErr w:type="spellEnd"/>
      <w:r w:rsidRPr="00FF75AC">
        <w:t xml:space="preserve"> 3NP-ESIL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101 - 10 - 032 - 02_Patrove </w:t>
      </w:r>
      <w:proofErr w:type="spellStart"/>
      <w:r w:rsidRPr="00FF75AC">
        <w:t>rozvadece</w:t>
      </w:r>
      <w:proofErr w:type="spellEnd"/>
      <w:r w:rsidRPr="00FF75AC">
        <w:t xml:space="preserve"> 4NP-ESIL - </w:t>
      </w:r>
      <w:proofErr w:type="spellStart"/>
      <w:r w:rsidRPr="00FF75AC">
        <w:t>rev</w:t>
      </w:r>
      <w:proofErr w:type="spellEnd"/>
      <w:r w:rsidRPr="00FF75AC">
        <w:t xml:space="preserve"> listy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101 - 10 - 032 - 02_Patrove </w:t>
      </w:r>
      <w:proofErr w:type="spellStart"/>
      <w:r w:rsidRPr="00FF75AC">
        <w:t>rozvadece</w:t>
      </w:r>
      <w:proofErr w:type="spellEnd"/>
      <w:r w:rsidRPr="00FF75AC">
        <w:t xml:space="preserve"> 4NP-ESIL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101 - 10 - 033 - 02_Patrovy </w:t>
      </w:r>
      <w:proofErr w:type="spellStart"/>
      <w:r w:rsidRPr="00FF75AC">
        <w:t>rozvadec</w:t>
      </w:r>
      <w:proofErr w:type="spellEnd"/>
      <w:r w:rsidRPr="00FF75AC">
        <w:t xml:space="preserve"> 5NP-ESIL - </w:t>
      </w:r>
      <w:proofErr w:type="spellStart"/>
      <w:r w:rsidRPr="00FF75AC">
        <w:t>rev</w:t>
      </w:r>
      <w:proofErr w:type="spellEnd"/>
      <w:r w:rsidRPr="00FF75AC">
        <w:t xml:space="preserve"> listy</w:t>
      </w:r>
    </w:p>
    <w:p w:rsidR="00FF75AC" w:rsidRP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101 - 10 - 033 - 02_Patrovy </w:t>
      </w:r>
      <w:proofErr w:type="spellStart"/>
      <w:r w:rsidRPr="00FF75AC">
        <w:t>rozvadec</w:t>
      </w:r>
      <w:proofErr w:type="spellEnd"/>
      <w:r w:rsidRPr="00FF75AC">
        <w:t xml:space="preserve"> 5NP-ESIL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101 - 10 - 034 - 01_Prehledove </w:t>
      </w:r>
      <w:proofErr w:type="spellStart"/>
      <w:r w:rsidRPr="00FF75AC">
        <w:t>schema</w:t>
      </w:r>
      <w:proofErr w:type="spellEnd"/>
      <w:r w:rsidRPr="00FF75AC">
        <w:t xml:space="preserve"> NO-ESIL</w:t>
      </w:r>
    </w:p>
    <w:p w:rsidR="00FF75AC" w:rsidRDefault="00FF75AC" w:rsidP="00FF75AC">
      <w:pPr>
        <w:pStyle w:val="Odstavecseseznamem"/>
        <w:ind w:left="1440"/>
      </w:pPr>
    </w:p>
    <w:p w:rsidR="00FF75AC" w:rsidRDefault="00FF75AC" w:rsidP="00FF75AC">
      <w:pPr>
        <w:pStyle w:val="Odstavecseseznamem"/>
        <w:numPr>
          <w:ilvl w:val="0"/>
          <w:numId w:val="1"/>
        </w:numPr>
      </w:pPr>
      <w:r w:rsidRPr="00FF75AC">
        <w:t xml:space="preserve">2020-05-04_D101.10 ELE - DALI stmívání </w:t>
      </w:r>
      <w:r w:rsidR="00741226">
        <w:t>chodby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>SIM - RDS - D 101 - 10 - 004 - 02B_Osvetleni_1np-ESIL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>SIM - RDS - D 101 - 10 - 005 - 02A_Osvetleni_2np-ESIL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>SIM - RDS - D 101 - 10 - 006 - 02A_Osvetleni_3np-ESIL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>SIM - RDS - D 101 - 10 - 007 - 02A_Osvetleni_4np-ESIL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>SIM - RDS - D 101 - 10 - 008 - 02A_Osvetleni_5np-ESIL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101 - 10 - 029 - 03_Patrovy </w:t>
      </w:r>
      <w:proofErr w:type="spellStart"/>
      <w:r w:rsidRPr="00FF75AC">
        <w:t>rozvadec</w:t>
      </w:r>
      <w:proofErr w:type="spellEnd"/>
      <w:r w:rsidRPr="00FF75AC">
        <w:t xml:space="preserve"> 1NP-ESIL </w:t>
      </w:r>
      <w:proofErr w:type="spellStart"/>
      <w:r w:rsidRPr="00FF75AC">
        <w:t>revidovane</w:t>
      </w:r>
      <w:proofErr w:type="spellEnd"/>
      <w:r w:rsidRPr="00FF75AC">
        <w:t xml:space="preserve"> listy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101 - 10 - 029 - 03_Patrovy </w:t>
      </w:r>
      <w:proofErr w:type="spellStart"/>
      <w:r w:rsidRPr="00FF75AC">
        <w:t>rozvadec</w:t>
      </w:r>
      <w:proofErr w:type="spellEnd"/>
      <w:r w:rsidRPr="00FF75AC">
        <w:t xml:space="preserve"> 1NP-ESIL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101 - 10 - 030 - 04_Patrovy </w:t>
      </w:r>
      <w:proofErr w:type="spellStart"/>
      <w:r w:rsidRPr="00FF75AC">
        <w:t>rozvadec</w:t>
      </w:r>
      <w:proofErr w:type="spellEnd"/>
      <w:r w:rsidRPr="00FF75AC">
        <w:t xml:space="preserve"> 2NP-ESIL </w:t>
      </w:r>
      <w:proofErr w:type="spellStart"/>
      <w:r w:rsidRPr="00FF75AC">
        <w:t>revidovane</w:t>
      </w:r>
      <w:proofErr w:type="spellEnd"/>
      <w:r w:rsidRPr="00FF75AC">
        <w:t xml:space="preserve"> listy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101 - 10 - 030 - 04_Patrovy </w:t>
      </w:r>
      <w:proofErr w:type="spellStart"/>
      <w:r w:rsidRPr="00FF75AC">
        <w:t>rozvadec</w:t>
      </w:r>
      <w:proofErr w:type="spellEnd"/>
      <w:r w:rsidRPr="00FF75AC">
        <w:t xml:space="preserve"> 2NP-ESIL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101 - 10 - 031 - 04_Patrove </w:t>
      </w:r>
      <w:proofErr w:type="spellStart"/>
      <w:r w:rsidRPr="00FF75AC">
        <w:t>rozvadece</w:t>
      </w:r>
      <w:proofErr w:type="spellEnd"/>
      <w:r w:rsidRPr="00FF75AC">
        <w:t xml:space="preserve"> 3NP-ESIL </w:t>
      </w:r>
      <w:proofErr w:type="spellStart"/>
      <w:r w:rsidRPr="00FF75AC">
        <w:t>revidovane</w:t>
      </w:r>
      <w:proofErr w:type="spellEnd"/>
      <w:r w:rsidRPr="00FF75AC">
        <w:t xml:space="preserve"> listy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101 - 10 - 031 - 04_Patrove </w:t>
      </w:r>
      <w:proofErr w:type="spellStart"/>
      <w:r w:rsidRPr="00FF75AC">
        <w:t>rozvadece</w:t>
      </w:r>
      <w:proofErr w:type="spellEnd"/>
      <w:r w:rsidRPr="00FF75AC">
        <w:t xml:space="preserve"> 3NP-ESIL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101 - 10 - 032 - 03_Patrove </w:t>
      </w:r>
      <w:proofErr w:type="spellStart"/>
      <w:r w:rsidRPr="00FF75AC">
        <w:t>rozvadece</w:t>
      </w:r>
      <w:proofErr w:type="spellEnd"/>
      <w:r w:rsidRPr="00FF75AC">
        <w:t xml:space="preserve"> 4NP-ESIL </w:t>
      </w:r>
      <w:proofErr w:type="spellStart"/>
      <w:r w:rsidRPr="00FF75AC">
        <w:t>revidovane</w:t>
      </w:r>
      <w:proofErr w:type="spellEnd"/>
      <w:r w:rsidRPr="00FF75AC">
        <w:t xml:space="preserve"> listy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101 - 10 - 032 - 03_Patrove </w:t>
      </w:r>
      <w:proofErr w:type="spellStart"/>
      <w:r w:rsidRPr="00FF75AC">
        <w:t>rozvadece</w:t>
      </w:r>
      <w:proofErr w:type="spellEnd"/>
      <w:r w:rsidRPr="00FF75AC">
        <w:t xml:space="preserve"> 4NP-ESIL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101 - 10 - 033 - 04_Patrovy </w:t>
      </w:r>
      <w:proofErr w:type="spellStart"/>
      <w:r w:rsidRPr="00FF75AC">
        <w:t>rozvadec</w:t>
      </w:r>
      <w:proofErr w:type="spellEnd"/>
      <w:r w:rsidRPr="00FF75AC">
        <w:t xml:space="preserve"> 5NP-ESIL </w:t>
      </w:r>
      <w:proofErr w:type="spellStart"/>
      <w:r w:rsidRPr="00FF75AC">
        <w:t>revidovane</w:t>
      </w:r>
      <w:proofErr w:type="spellEnd"/>
      <w:r w:rsidRPr="00FF75AC">
        <w:t xml:space="preserve"> listy</w:t>
      </w:r>
    </w:p>
    <w:p w:rsidR="00FF75AC" w:rsidRDefault="00FF75AC" w:rsidP="00FF75AC">
      <w:pPr>
        <w:pStyle w:val="Odstavecseseznamem"/>
        <w:numPr>
          <w:ilvl w:val="1"/>
          <w:numId w:val="1"/>
        </w:numPr>
      </w:pPr>
      <w:r w:rsidRPr="00FF75AC">
        <w:t xml:space="preserve">SIM - RDS - D 101 - 10 - 033 - 04_Patrovy </w:t>
      </w:r>
      <w:proofErr w:type="spellStart"/>
      <w:r w:rsidRPr="00FF75AC">
        <w:t>rozvadec</w:t>
      </w:r>
      <w:proofErr w:type="spellEnd"/>
      <w:r w:rsidRPr="00FF75AC">
        <w:t xml:space="preserve"> 5NP-ESIL</w:t>
      </w:r>
    </w:p>
    <w:p w:rsidR="00FF75AC" w:rsidRDefault="00FF75AC" w:rsidP="00FF75AC">
      <w:pPr>
        <w:pStyle w:val="Odstavecseseznamem"/>
        <w:ind w:left="1440"/>
      </w:pPr>
    </w:p>
    <w:p w:rsidR="00FF75AC" w:rsidRDefault="00FF75AC" w:rsidP="006310DC"/>
    <w:p w:rsidR="002A50E2" w:rsidRPr="009D0912" w:rsidRDefault="009D0912" w:rsidP="009D0912">
      <w:pPr>
        <w:rPr>
          <w:b/>
        </w:rPr>
      </w:pPr>
      <w:r>
        <w:rPr>
          <w:b/>
        </w:rPr>
        <w:lastRenderedPageBreak/>
        <w:t xml:space="preserve">13 </w:t>
      </w:r>
      <w:r w:rsidR="002A50E2" w:rsidRPr="009D0912">
        <w:rPr>
          <w:b/>
        </w:rPr>
        <w:t>M</w:t>
      </w:r>
      <w:r w:rsidRPr="009D0912">
        <w:rPr>
          <w:b/>
        </w:rPr>
        <w:t xml:space="preserve">ěření a regulace </w:t>
      </w:r>
      <w:r w:rsidR="002A50E2" w:rsidRPr="009D0912">
        <w:rPr>
          <w:b/>
        </w:rPr>
        <w:t>Revize</w:t>
      </w:r>
    </w:p>
    <w:p w:rsidR="002A50E2" w:rsidRDefault="002A50E2" w:rsidP="009D0912">
      <w:pPr>
        <w:pStyle w:val="Odstavecseseznamem"/>
        <w:numPr>
          <w:ilvl w:val="0"/>
          <w:numId w:val="1"/>
        </w:numPr>
      </w:pPr>
      <w:r w:rsidRPr="002A50E2">
        <w:t>13 - MAR (ovládání svítidel DALI a digestoře v 212), R01,03</w:t>
      </w:r>
    </w:p>
    <w:p w:rsidR="009D0912" w:rsidRDefault="009D0912" w:rsidP="009D0912">
      <w:pPr>
        <w:pStyle w:val="Odstavecseseznamem"/>
        <w:numPr>
          <w:ilvl w:val="1"/>
          <w:numId w:val="1"/>
        </w:numPr>
      </w:pPr>
      <w:r w:rsidRPr="009D0912">
        <w:t xml:space="preserve">SIM - RDS - D 101 - 13 - 002 - 01_Soupis </w:t>
      </w:r>
      <w:proofErr w:type="spellStart"/>
      <w:r w:rsidRPr="009D0912">
        <w:t>datovych</w:t>
      </w:r>
      <w:proofErr w:type="spellEnd"/>
      <w:r w:rsidRPr="009D0912">
        <w:t xml:space="preserve"> bodu_2020-06-29</w:t>
      </w:r>
    </w:p>
    <w:p w:rsidR="009D0912" w:rsidRDefault="009D0912" w:rsidP="009D0912">
      <w:pPr>
        <w:pStyle w:val="Odstavecseseznamem"/>
        <w:numPr>
          <w:ilvl w:val="1"/>
          <w:numId w:val="1"/>
        </w:numPr>
      </w:pPr>
      <w:r w:rsidRPr="009D0912">
        <w:t xml:space="preserve">SIM - RDS - D 101 - 13 - 013 - 03_Topologicke </w:t>
      </w:r>
      <w:proofErr w:type="spellStart"/>
      <w:r w:rsidRPr="009D0912">
        <w:t>schema</w:t>
      </w:r>
      <w:proofErr w:type="spellEnd"/>
      <w:r w:rsidRPr="009D0912">
        <w:t xml:space="preserve"> </w:t>
      </w:r>
      <w:proofErr w:type="spellStart"/>
      <w:r w:rsidRPr="009D0912">
        <w:t>MaR</w:t>
      </w:r>
      <w:proofErr w:type="spellEnd"/>
    </w:p>
    <w:p w:rsidR="009D0912" w:rsidRDefault="009D0912" w:rsidP="00A94C1F"/>
    <w:p w:rsidR="00A94C1F" w:rsidRPr="009D0912" w:rsidRDefault="009D0912" w:rsidP="00A94C1F">
      <w:pPr>
        <w:rPr>
          <w:b/>
        </w:rPr>
      </w:pPr>
      <w:r w:rsidRPr="009D0912">
        <w:rPr>
          <w:b/>
        </w:rPr>
        <w:t>D 208.02_Areálové osvětlení</w:t>
      </w:r>
    </w:p>
    <w:p w:rsidR="009D0912" w:rsidRDefault="009D0912" w:rsidP="009D0912">
      <w:pPr>
        <w:pStyle w:val="Odstavecseseznamem"/>
        <w:numPr>
          <w:ilvl w:val="0"/>
          <w:numId w:val="1"/>
        </w:numPr>
      </w:pPr>
      <w:r w:rsidRPr="009D0912">
        <w:t>D 208.02_Areálové osvětlení_revize_R01</w:t>
      </w:r>
    </w:p>
    <w:p w:rsidR="009D0912" w:rsidRDefault="009D0912" w:rsidP="009D0912">
      <w:pPr>
        <w:pStyle w:val="Odstavecseseznamem"/>
        <w:numPr>
          <w:ilvl w:val="1"/>
          <w:numId w:val="1"/>
        </w:numPr>
      </w:pPr>
      <w:r w:rsidRPr="009D0912">
        <w:t xml:space="preserve">SIM - RDS - D 208 - 02 - 000 - 01_Technicka zprava a </w:t>
      </w:r>
      <w:proofErr w:type="spellStart"/>
      <w:r w:rsidRPr="009D0912">
        <w:t>prilohy</w:t>
      </w:r>
      <w:proofErr w:type="spellEnd"/>
      <w:r w:rsidRPr="009D0912">
        <w:t xml:space="preserve">  1 a 2</w:t>
      </w:r>
    </w:p>
    <w:p w:rsidR="009D0912" w:rsidRDefault="009D0912" w:rsidP="009D0912">
      <w:pPr>
        <w:pStyle w:val="Odstavecseseznamem"/>
        <w:numPr>
          <w:ilvl w:val="1"/>
          <w:numId w:val="1"/>
        </w:numPr>
      </w:pPr>
      <w:r w:rsidRPr="009D0912">
        <w:t>SIM - RDS - D 208 - 02 - 002 - 01_Situace</w:t>
      </w:r>
    </w:p>
    <w:p w:rsidR="009D0912" w:rsidRDefault="009D0912" w:rsidP="00A94C1F"/>
    <w:p w:rsidR="00367F78" w:rsidRDefault="00367F78" w:rsidP="00367F78"/>
    <w:p w:rsidR="00367F78" w:rsidRDefault="00367F78" w:rsidP="00367F78">
      <w:pPr>
        <w:pStyle w:val="Odstavecseseznamem"/>
        <w:ind w:left="1440"/>
      </w:pPr>
    </w:p>
    <w:p w:rsidR="00E356C8" w:rsidRDefault="00E356C8" w:rsidP="00E356C8"/>
    <w:sectPr w:rsidR="00E356C8" w:rsidSect="00D53E2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14342"/>
    <w:multiLevelType w:val="hybridMultilevel"/>
    <w:tmpl w:val="4FF252BC"/>
    <w:lvl w:ilvl="0" w:tplc="16D2CA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6C8"/>
    <w:rsid w:val="002A50E2"/>
    <w:rsid w:val="00367F78"/>
    <w:rsid w:val="003F5601"/>
    <w:rsid w:val="005465DB"/>
    <w:rsid w:val="006310DC"/>
    <w:rsid w:val="006F6E6D"/>
    <w:rsid w:val="00741226"/>
    <w:rsid w:val="008A26D3"/>
    <w:rsid w:val="008A4E7B"/>
    <w:rsid w:val="009D0912"/>
    <w:rsid w:val="00A94C1F"/>
    <w:rsid w:val="00AB0A35"/>
    <w:rsid w:val="00AC0DCC"/>
    <w:rsid w:val="00BD2560"/>
    <w:rsid w:val="00D53E24"/>
    <w:rsid w:val="00E17A6C"/>
    <w:rsid w:val="00E356C8"/>
    <w:rsid w:val="00E36A2B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1F6FC"/>
  <w15:docId w15:val="{67C36051-D74B-4349-B7AB-05276218B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310D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356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1067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Sitarčík</dc:creator>
  <cp:lastModifiedBy>Luděk Kašpárek</cp:lastModifiedBy>
  <cp:revision>4</cp:revision>
  <dcterms:created xsi:type="dcterms:W3CDTF">2020-08-11T14:13:00Z</dcterms:created>
  <dcterms:modified xsi:type="dcterms:W3CDTF">2020-08-18T10:18:00Z</dcterms:modified>
</cp:coreProperties>
</file>